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BCBF" w14:textId="77777777" w:rsidR="00C97CE0" w:rsidRDefault="00C97CE0" w:rsidP="00C97CE0">
      <w:r>
        <w:t>Crea una actividad para practicar la siguiente teoría: Fórmulas de cortesía</w:t>
      </w:r>
    </w:p>
    <w:p w14:paraId="0DBBB74B" w14:textId="77777777" w:rsidR="00C97CE0" w:rsidRDefault="00C97CE0" w:rsidP="00C97CE0"/>
    <w:p w14:paraId="75736BCB" w14:textId="77777777" w:rsidR="00C97CE0" w:rsidRDefault="00C97CE0" w:rsidP="00C97CE0">
      <w:r>
        <w:t>1. El arte de la mediación: "Softening the Rules"</w:t>
      </w:r>
    </w:p>
    <w:p w14:paraId="67FB49BF" w14:textId="77777777" w:rsidR="00C97CE0" w:rsidRDefault="00C97CE0" w:rsidP="00C97CE0">
      <w:r>
        <w:t>En inglés, dar órdenes directas (imperativos) puede sonar agresivo. Para ser un buen anfitrión, suavizamos las normas usando "Softeners" (suavizadores) antes de la instrucción.</w:t>
      </w:r>
    </w:p>
    <w:p w14:paraId="2E492018" w14:textId="77777777" w:rsidR="00C97CE0" w:rsidRDefault="00C97CE0" w:rsidP="00C97CE0">
      <w:r>
        <w:t>Expresiones de apertura:</w:t>
      </w:r>
    </w:p>
    <w:p w14:paraId="46610E49" w14:textId="77777777" w:rsidR="00C97CE0" w:rsidRDefault="00C97CE0" w:rsidP="00C97CE0">
      <w:r>
        <w:t>To help us save energy... (Para ayudarnos a ahorrar energía...)</w:t>
      </w:r>
    </w:p>
    <w:p w14:paraId="146DF0FF" w14:textId="77777777" w:rsidR="00C97CE0" w:rsidRDefault="00C97CE0" w:rsidP="00C97CE0">
      <w:r>
        <w:t>Could you please...? (¿Podrías, por favor...?)</w:t>
      </w:r>
    </w:p>
    <w:p w14:paraId="58C31E62" w14:textId="77777777" w:rsidR="00C97CE0" w:rsidRDefault="00C97CE0" w:rsidP="00C97CE0">
      <w:r>
        <w:t>It would be great if you could... (Sería genial si pudieras...)</w:t>
      </w:r>
    </w:p>
    <w:p w14:paraId="507174D6" w14:textId="77777777" w:rsidR="00C97CE0" w:rsidRDefault="00C97CE0" w:rsidP="00C97CE0">
      <w:r>
        <w:t>2. Vocabulario Clave: Gasto doméstico</w:t>
      </w:r>
    </w:p>
    <w:p w14:paraId="2B9C0A6A" w14:textId="77777777" w:rsidR="00C97CE0" w:rsidRDefault="00C97CE0" w:rsidP="00C97CE0">
      <w:r>
        <w:t>Para redactar tus 4 normas, necesitas identificar los dispositivos y las acciones de consumo:</w:t>
      </w:r>
    </w:p>
    <w:p w14:paraId="1C4841BA" w14:textId="77777777" w:rsidR="00C97CE0" w:rsidRDefault="00C97CE0" w:rsidP="00C97CE0">
      <w:r>
        <w:t>Luz: Lights / Switch (interruptor).</w:t>
      </w:r>
    </w:p>
    <w:p w14:paraId="1B0E3F69" w14:textId="77777777" w:rsidR="00C97CE0" w:rsidRDefault="00C97CE0" w:rsidP="00C97CE0">
      <w:r>
        <w:t>Agua: Taps (grifos) / Shower (ducha).</w:t>
      </w:r>
    </w:p>
    <w:p w14:paraId="0CA35386" w14:textId="77777777" w:rsidR="00C97CE0" w:rsidRDefault="00C97CE0" w:rsidP="00C97CE0">
      <w:r>
        <w:t>Climatización: Air conditioning (AC) / Heating (calefacción).</w:t>
      </w:r>
    </w:p>
    <w:p w14:paraId="70C7EDE1" w14:textId="77777777" w:rsidR="00C97CE0" w:rsidRDefault="00C97CE0" w:rsidP="00C97CE0">
      <w:r>
        <w:t>Acciones: Turn off (apagar) / Turn on (encender) / Close (cerrar) / Unplug (desenchufar).</w:t>
      </w:r>
    </w:p>
    <w:p w14:paraId="40FDC567" w14:textId="77777777" w:rsidR="00C97CE0" w:rsidRDefault="00C97CE0" w:rsidP="00C97CE0">
      <w:r>
        <w:t>3. Estructura de la norma (Imperativo + Cortesía)</w:t>
      </w:r>
    </w:p>
    <w:p w14:paraId="628AD336" w14:textId="77777777" w:rsidR="00C97CE0" w:rsidRDefault="00C97CE0" w:rsidP="00C97CE0">
      <w:r>
        <w:t>Combinamos el imperativo (la orden) con fórmulas de cortesía para no perder la amabilidad.</w:t>
      </w:r>
    </w:p>
    <w:p w14:paraId="02D5B3CF" w14:textId="77777777" w:rsidR="00C97CE0" w:rsidRDefault="00C97CE0" w:rsidP="00C97CE0">
      <w:r>
        <w:t xml:space="preserve">Tipo de normaEstructuraEjemploAfirmativaPlease + Verbo + ComplementosPlease, turn off the lights when you </w:t>
      </w:r>
      <w:proofErr w:type="gramStart"/>
      <w:r>
        <w:t>leave.NegativaPlease</w:t>
      </w:r>
      <w:proofErr w:type="gramEnd"/>
      <w:r>
        <w:t xml:space="preserve"> + Don't + Verbo+ComplementosPlease, don't leave the AC on all </w:t>
      </w:r>
      <w:proofErr w:type="gramStart"/>
      <w:r>
        <w:t>night.InterrogativaCould</w:t>
      </w:r>
      <w:proofErr w:type="gramEnd"/>
      <w:r>
        <w:t xml:space="preserve"> you + Verbo+ Complementos</w:t>
      </w:r>
      <w:proofErr w:type="gramStart"/>
      <w:r>
        <w:t>...?Could</w:t>
      </w:r>
      <w:proofErr w:type="gramEnd"/>
      <w:r>
        <w:t xml:space="preserve"> you close the windows, please?</w:t>
      </w:r>
    </w:p>
    <w:p w14:paraId="5B5FC2F8" w14:textId="77777777" w:rsidR="00C97CE0" w:rsidRDefault="00C97CE0" w:rsidP="00C97CE0">
      <w:r>
        <w:t xml:space="preserve">4. Ejemplo de mensaje de </w:t>
      </w:r>
      <w:proofErr w:type="gramStart"/>
      <w:r>
        <w:t>bienvenida :</w:t>
      </w:r>
      <w:proofErr w:type="gramEnd"/>
    </w:p>
    <w:p w14:paraId="03C79BD6" w14:textId="77777777" w:rsidR="00C97CE0" w:rsidRDefault="00C97CE0" w:rsidP="00C97CE0"/>
    <w:p w14:paraId="1BB20EE7" w14:textId="77777777" w:rsidR="00C97CE0" w:rsidRDefault="00C97CE0" w:rsidP="00C97CE0">
      <w:r>
        <w:t>"Welcome to my home! To keep the house eco-friendly, please follow these small rules:"</w:t>
      </w:r>
    </w:p>
    <w:p w14:paraId="18F26333" w14:textId="77777777" w:rsidR="00C97CE0" w:rsidRDefault="00C97CE0" w:rsidP="00C97CE0">
      <w:r>
        <w:t>Please, turn off the lights when you are not in the room.</w:t>
      </w:r>
    </w:p>
    <w:p w14:paraId="25D4669B" w14:textId="77777777" w:rsidR="00C97CE0" w:rsidRDefault="00C97CE0" w:rsidP="00C97CE0">
      <w:r>
        <w:t>Could you please take shorter showers to save water?</w:t>
      </w:r>
    </w:p>
    <w:p w14:paraId="6071224C" w14:textId="77777777" w:rsidR="00C97CE0" w:rsidRDefault="00C97CE0" w:rsidP="00C97CE0">
      <w:r>
        <w:t>Please, don't leave the heating on while the windows are open.</w:t>
      </w:r>
    </w:p>
    <w:p w14:paraId="6F3D9D37" w14:textId="77777777" w:rsidR="00C97CE0" w:rsidRDefault="00C97CE0" w:rsidP="00C97CE0">
      <w:r>
        <w:t>Please, remember to unplug your charger when you finish.</w:t>
      </w:r>
    </w:p>
    <w:p w14:paraId="29C53E7E" w14:textId="77777777" w:rsidR="00C97CE0" w:rsidRDefault="00C97CE0" w:rsidP="00C97CE0"/>
    <w:p w14:paraId="0EFB36D3" w14:textId="77777777" w:rsidR="00C97CE0" w:rsidRDefault="00C97CE0" w:rsidP="00C97CE0">
      <w:r>
        <w:t>5. Fórmulas de Cierre</w:t>
      </w:r>
    </w:p>
    <w:p w14:paraId="56730854" w14:textId="77777777" w:rsidR="00C97CE0" w:rsidRDefault="00C97CE0" w:rsidP="00C97CE0">
      <w:r>
        <w:t>Como anfitrión, termina siempre con una frase que refuerce la comodidad del invitado a pesar de las reglas:</w:t>
      </w:r>
    </w:p>
    <w:p w14:paraId="161369E4" w14:textId="77777777" w:rsidR="00C97CE0" w:rsidRDefault="00C97CE0" w:rsidP="00C97CE0">
      <w:r>
        <w:t>Thank you for your understanding! (¡Gracias por tu comprensión!).</w:t>
      </w:r>
    </w:p>
    <w:p w14:paraId="01D20E79" w14:textId="77777777" w:rsidR="00C97CE0" w:rsidRDefault="00C97CE0" w:rsidP="00C97CE0">
      <w:r>
        <w:lastRenderedPageBreak/>
        <w:t>Enjoy your stay! (¡Disfruta tu estancia!).</w:t>
      </w:r>
    </w:p>
    <w:p w14:paraId="1143DEFA" w14:textId="7281E5BC" w:rsidR="0015147F" w:rsidRDefault="00C97CE0" w:rsidP="00C97CE0">
      <w:r>
        <w:t xml:space="preserve">Make yourself at home. (Siéntete como en casa).     Haz una actividad, breve, interactiva y que se pueda insertar en </w:t>
      </w:r>
      <w:proofErr w:type="gramStart"/>
      <w:r>
        <w:t>exe.learning</w:t>
      </w:r>
      <w:proofErr w:type="gramEnd"/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EA"/>
    <w:rsid w:val="00114CF8"/>
    <w:rsid w:val="0015147F"/>
    <w:rsid w:val="00C97CE0"/>
    <w:rsid w:val="00CC3AEA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D685F-451E-4E6E-A000-58050980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3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3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3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3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3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3A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3A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3A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3A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3A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3A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3A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3A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3A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3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3A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3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2026-03-08T18:17:00Z</dcterms:created>
  <dcterms:modified xsi:type="dcterms:W3CDTF">2026-03-08T18:17:00Z</dcterms:modified>
</cp:coreProperties>
</file>